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1115F6" w14:textId="742E6666" w:rsidR="005F497D" w:rsidRPr="00CC661A" w:rsidRDefault="0073438E">
      <w:pPr>
        <w:rPr>
          <w:sz w:val="44"/>
          <w:szCs w:val="44"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8086604" wp14:editId="5260CC9B">
                <wp:simplePos x="0" y="0"/>
                <wp:positionH relativeFrom="column">
                  <wp:posOffset>-61722</wp:posOffset>
                </wp:positionH>
                <wp:positionV relativeFrom="paragraph">
                  <wp:posOffset>431571</wp:posOffset>
                </wp:positionV>
                <wp:extent cx="6210605" cy="1982420"/>
                <wp:effectExtent l="0" t="0" r="19050" b="18415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9824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9B5B5A" id="Suorakulmio 1" o:spid="_x0000_s1026" style="position:absolute;margin-left:-4.85pt;margin-top:34pt;width:489pt;height:156.1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Gi3fQIAAEcFAAAOAAAAZHJzL2Uyb0RvYy54bWysVFFP2zAQfp+0/2D5fSSpChsVKapATJMQ&#10;oJWJZ+PYJJrt885u0+7X7+ykAQHaw7Q+pLbv7ru7z9/57HxnDdsqDB24mldHJWfKSWg691TzH/dX&#10;n75wFqJwjTDgVM33KvDz5ccPZ71fqBm0YBqFjEBcWPS+5m2MflEUQbbKinAEXjkyakArIm3xqWhQ&#10;9IRuTTEry5OiB2w8glQh0OnlYOTLjK+1kvFW66AiMzWn2mL+Yv4+pm+xPBOLJxS+7eRYhviHKqzo&#10;HCWdoC5FFGyD3Rso20mEADoeSbAFaN1JlXugbqryVTfrVniVeyFygp9oCv8PVt5s75B1Dd0dZ05Y&#10;uqL1BlD83BjbAasSQb0PC/Jb+zscd4GWqdudRpv+qQ+2y6TuJ1LVLjJJhyezqjwpjzmTZKtOv8zm&#10;s0x78RzuMcSvCixLi5oj3VomU2yvQ6SU5HpwSdkcXHXGpPNU2VBLXsW9UcnBuO9KU1OUfZaBspzU&#10;hUG2FSQEIaVysRpMrWjUcHxc0i81TPmmiLzLgAlZU+IJewRIUn2LPcCM/ilUZTVOweXfChuCp4ic&#10;GVycgm3nAN8DMNTVmHnwP5A0UJNYeoRmT1eOMMxC8PKqI9qvRYh3Akn8NCY00PGWPtpAX3MYV5y1&#10;gL/fO0/+pEmyctbTMNU8/NoIVJyZb47UelrN52n68mZ+/JkUwPCl5fGlxW3sBdA1kSKpurxM/tEc&#10;lhrBPtDcr1JWMgknKXfNZcTD5iIOQ04vh1SrVXajifMiXru1lwk8sZpkdb97EOhH7UWS7Q0cBk8s&#10;Xklw8E2RDlabCLrL+nzmdeSbpjULZ3xZ0nPwcp+9nt+/5R8AAAD//wMAUEsDBBQABgAIAAAAIQA5&#10;idcf4QAAAAkBAAAPAAAAZHJzL2Rvd25yZXYueG1sTI9BS8NAFITvBf/D8gRv7aYtxjTmpaSCIBaE&#10;xiJ622Zfk2B2N2a3bfz3Pk96HGaY+SZbj6YTZxp86yzCfBaBIFs53doaYf/6OE1A+KCsVp2zhPBN&#10;Htb51SRTqXYXu6NzGWrBJdanCqEJoU+l9FVDRvmZ68myd3SDUYHlUEs9qAuXm04uoiiWRrWWFxrV&#10;00ND1Wd5Mghvu9sjbTbxXr58FF/FvHwat8/viDfXY3EPItAY/sLwi8/okDPTwZ2s9qJDmK7uOIkQ&#10;J3yJ/VWcLEEcEJZJtACZZ/L/g/wHAAD//wMAUEsBAi0AFAAGAAgAAAAhALaDOJL+AAAA4QEAABMA&#10;AAAAAAAAAAAAAAAAAAAAAFtDb250ZW50X1R5cGVzXS54bWxQSwECLQAUAAYACAAAACEAOP0h/9YA&#10;AACUAQAACwAAAAAAAAAAAAAAAAAvAQAAX3JlbHMvLnJlbHNQSwECLQAUAAYACAAAACEAXBRot30C&#10;AABHBQAADgAAAAAAAAAAAAAAAAAuAgAAZHJzL2Uyb0RvYy54bWxQSwECLQAUAAYACAAAACEAOYnX&#10;H+EAAAAJAQAADwAAAAAAAAAAAAAAAADXBAAAZHJzL2Rvd25yZXYueG1sUEsFBgAAAAAEAAQA8wAA&#10;AOUFAAAAAA==&#10;" filled="f" strokecolor="#1f4d78 [1604]" strokeweight="1pt"/>
            </w:pict>
          </mc:Fallback>
        </mc:AlternateContent>
      </w:r>
      <w:r w:rsidR="00CC661A" w:rsidRPr="00CC661A">
        <w:rPr>
          <w:sz w:val="44"/>
          <w:szCs w:val="44"/>
        </w:rPr>
        <w:t>Pentueilmoitus</w:t>
      </w:r>
    </w:p>
    <w:p w14:paraId="3CB6F5AA" w14:textId="23FCD865" w:rsidR="003B4F75" w:rsidRDefault="003B4F75">
      <w:pPr>
        <w:rPr>
          <w:b/>
        </w:rPr>
      </w:pPr>
      <w:r>
        <w:rPr>
          <w:b/>
        </w:rPr>
        <w:t>Kasvattaja</w:t>
      </w:r>
    </w:p>
    <w:p w14:paraId="36065F1A" w14:textId="393F523A" w:rsidR="003B4F75" w:rsidRPr="003B4F75" w:rsidRDefault="00B244E3">
      <w:r>
        <w:t>Kennel</w:t>
      </w:r>
      <w:r w:rsidR="003B4F75" w:rsidRPr="003B4F75">
        <w:t xml:space="preserve">nimi: </w:t>
      </w:r>
    </w:p>
    <w:p w14:paraId="4AE6C402" w14:textId="37302A02" w:rsidR="003B4F75" w:rsidRPr="003B4F75" w:rsidRDefault="003B4F75">
      <w:r w:rsidRPr="003B4F75">
        <w:t xml:space="preserve">Kasvattajan nimi: </w:t>
      </w:r>
    </w:p>
    <w:p w14:paraId="0203292A" w14:textId="3BF3E161" w:rsidR="003B4F75" w:rsidRPr="003B4F75" w:rsidRDefault="003B4F75">
      <w:r w:rsidRPr="003B4F75">
        <w:t xml:space="preserve">Osoite: </w:t>
      </w:r>
    </w:p>
    <w:p w14:paraId="2CBEEF42" w14:textId="781EEA11" w:rsidR="003B4F75" w:rsidRPr="003B4F75" w:rsidRDefault="003B4F75">
      <w:r w:rsidRPr="003B4F75">
        <w:t xml:space="preserve">Puhelinnumero: </w:t>
      </w:r>
    </w:p>
    <w:p w14:paraId="50BF54BB" w14:textId="5680431F" w:rsidR="003B4F75" w:rsidRPr="003B4F75" w:rsidRDefault="003B4F75">
      <w:r w:rsidRPr="003B4F75">
        <w:t>Sähköpostiosoite:</w:t>
      </w:r>
      <w:r>
        <w:t xml:space="preserve"> </w:t>
      </w:r>
    </w:p>
    <w:p w14:paraId="08663A1C" w14:textId="1EF0B45E" w:rsidR="003B4F75" w:rsidRPr="003B4F75" w:rsidRDefault="003B4F75">
      <w:r w:rsidRPr="003B4F75">
        <w:t xml:space="preserve">Kennelin kotisivut: </w:t>
      </w:r>
    </w:p>
    <w:p w14:paraId="4965D7C6" w14:textId="041DE3C9" w:rsidR="0073438E" w:rsidRDefault="0073438E">
      <w:pPr>
        <w:rPr>
          <w:b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573E86" wp14:editId="3AE55647">
                <wp:simplePos x="0" y="0"/>
                <wp:positionH relativeFrom="margin">
                  <wp:posOffset>-54407</wp:posOffset>
                </wp:positionH>
                <wp:positionV relativeFrom="paragraph">
                  <wp:posOffset>149937</wp:posOffset>
                </wp:positionV>
                <wp:extent cx="6210605" cy="1792224"/>
                <wp:effectExtent l="0" t="0" r="19050" b="17780"/>
                <wp:wrapNone/>
                <wp:docPr id="2" name="Suorakulmi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7922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A17BE4" id="Suorakulmio 2" o:spid="_x0000_s1026" style="position:absolute;margin-left:-4.3pt;margin-top:11.8pt;width:489pt;height:141.1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2cfewIAAEcFAAAOAAAAZHJzL2Uyb0RvYy54bWysVE1PHDEMvVfqf4hyL/OhBcqKWbQCUVVC&#10;FHWpOIdMwoyaxKmT/eqvr5OZHRCgHqruIZvE9rP95jnnFztr2EZh6ME1vDoqOVNOQtu7p4b/uL/+&#10;9JmzEIVrhQGnGr5XgV8sPn443/q5qqED0ypkBOLCfOsb3sXo50URZKesCEfglSOjBrQi0hGfihbF&#10;ltCtKeqyPCm2gK1HkCoEur0ajHyR8bVWMn7TOqjITMOptphXzOtjWovFuZg/ofBdL8cyxD9UYUXv&#10;KOkEdSWiYGvs30DZXiIE0PFIgi1A616q3AN1U5Wvull1wqvcC5ET/ERT+H+w8nZzh6xvG15z5oSl&#10;T7RaA4qfa2N7YHUiaOvDnPxW/g7HU6Bt6nan0aZ/6oPtMqn7iVS1i0zS5UldlSflMWeSbNXpWV3X&#10;s4RaPId7DPGLAsvSpuFIXy2TKTY3IQ6uB5eUzcF1b0y6T5UNteRd3BuVHIz7rjQ1RdnrDJTlpC4N&#10;so0gIQgplYvVYOpEq4br45J+Y2lTRC40AyZkTYkn7BEgSfUt9lD26J9CVVbjFFz+rbAheIrImcHF&#10;Kdj2DvA9AENdjZkH/wNJAzWJpUdo9/TJEYZZCF5e90T7jQjxTiCJn8aEBjp+o0Ub2DYcxh1nHeDv&#10;9+6TP2mSrJxtaZgaHn6tBSrOzFdHaj2rZrM0ffkwOz6t6YAvLY8vLW5tL4E+U0VPh5d5m/yjOWw1&#10;gn2guV+mrGQSTlLuhsuIh8NlHIacXg6plsvsRhPnRbxxKy8TeGI1yep+9yDQj9qLJNtbOAyemL+S&#10;4OCbIh0s1xF0n/X5zOvIN01rFs74sqTn4OU5ez2/f4s/AAAA//8DAFBLAwQUAAYACAAAACEAWH71&#10;eOIAAAAJAQAADwAAAGRycy9kb3ducmV2LnhtbEyPQUvDQBCF74L/YRnBW7tpa0MaMympIIhCobGI&#10;3rbZaRLMzsbsto3/3vWkp8fwHu99k61H04kzDa61jDCbRiCIK6tbrhH2r4+TBITzirXqLBPCNzlY&#10;59dXmUq1vfCOzqWvRShhlyqExvs+ldJVDRnlprYnDt7RDkb5cA611IO6hHLTyXkUxdKolsNCo3p6&#10;aKj6LE8G4W23PNJmE+/l9qP4Kmbl0/jy/I54ezMW9yA8jf4vDL/4AR3ywHSwJ9ZOdAiTJA5JhPki&#10;aPBX8eoOxAFhES0TkHkm/3+Q/wAAAP//AwBQSwECLQAUAAYACAAAACEAtoM4kv4AAADhAQAAEwAA&#10;AAAAAAAAAAAAAAAAAAAAW0NvbnRlbnRfVHlwZXNdLnhtbFBLAQItABQABgAIAAAAIQA4/SH/1gAA&#10;AJQBAAALAAAAAAAAAAAAAAAAAC8BAABfcmVscy8ucmVsc1BLAQItABQABgAIAAAAIQBrR2cfewIA&#10;AEcFAAAOAAAAAAAAAAAAAAAAAC4CAABkcnMvZTJvRG9jLnhtbFBLAQItABQABgAIAAAAIQBYfvV4&#10;4gAAAAkBAAAPAAAAAAAAAAAAAAAAANU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</w:p>
    <w:p w14:paraId="4F847D25" w14:textId="27F33A89" w:rsidR="00CC661A" w:rsidRPr="00CC661A" w:rsidRDefault="00CC661A">
      <w:pPr>
        <w:rPr>
          <w:b/>
        </w:rPr>
      </w:pPr>
      <w:r w:rsidRPr="00CC661A">
        <w:rPr>
          <w:b/>
        </w:rPr>
        <w:t>Emä</w:t>
      </w:r>
    </w:p>
    <w:p w14:paraId="6EC57A12" w14:textId="7CB316C4" w:rsidR="0073438E" w:rsidRDefault="00CC661A">
      <w:pPr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Nimi: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br/>
        <w:t xml:space="preserve">Rekisterinumero: 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br/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Koetulokset: 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br/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Näyttelytulokset: 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br/>
      </w:r>
      <w:r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  <w:shd w:val="clear" w:color="auto" w:fill="FFFFFF"/>
        </w:rPr>
        <w:t>Terveys: </w:t>
      </w:r>
      <w:r w:rsidR="0073438E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Linkki emän tietoihin: </w:t>
      </w:r>
    </w:p>
    <w:p w14:paraId="5B1621CF" w14:textId="09B841EE" w:rsidR="0073438E" w:rsidRDefault="0073438E">
      <w:pPr>
        <w:rPr>
          <w:rFonts w:ascii="Lucida Sans Unicode" w:hAnsi="Lucida Sans Unicode" w:cs="Lucida Sans Unicode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A01ED1" wp14:editId="7CC60BDE">
                <wp:simplePos x="0" y="0"/>
                <wp:positionH relativeFrom="margin">
                  <wp:align>center</wp:align>
                </wp:positionH>
                <wp:positionV relativeFrom="paragraph">
                  <wp:posOffset>208941</wp:posOffset>
                </wp:positionV>
                <wp:extent cx="6210605" cy="1792224"/>
                <wp:effectExtent l="0" t="0" r="19050" b="17780"/>
                <wp:wrapNone/>
                <wp:docPr id="3" name="Suorakulmi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7922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DFFF0" id="Suorakulmio 3" o:spid="_x0000_s1026" style="position:absolute;margin-left:0;margin-top:16.45pt;width:489pt;height:141.1pt;z-index:251662336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/vafAIAAEcFAAAOAAAAZHJzL2Uyb0RvYy54bWysVE1PGzEQvVfqf7B8L/tBgBKxQRGIqhIC&#10;RKg4G6/NWrU9ru1kk/76jr2bBQHqoWoOju2ZeTPz9o3PzrdGk43wQYFtaHVQUiIsh1bZ54b+eLj6&#10;8pWSEJltmQYrGroTgZ4vPn86691c1NCBboUnCGLDvHcN7WJ086IIvBOGhQNwwqJRgjcs4tE/F61n&#10;PaIbXdRleVz04FvngYsQ8PZyMNJFxpdS8HgrZRCR6IZibTGvPq9PaS0WZ2z+7JnrFB/LYP9QhWHK&#10;YtIJ6pJFRtZevYMyinsIIOMBB1OAlIqL3AN2U5Vvull1zIncC5IT3ERT+H+w/GZz54lqG3pIiWUG&#10;P9FqDZ79XGujgBwmgnoX5ui3cnd+PAXcpm630pv0j32QbSZ1N5EqtpFwvDyuq/K4PKKEo606Oa3r&#10;epZQi5dw50P8JsCQtGmox6+WyWSb6xAH171LymbhSmmd7lNlQy15F3daJAdt74XEpjB7nYGynMSF&#10;9mTDUAiMc2FjNZg61orh+qjE31jaFJELzYAJWWLiCXsESFJ9jz2UPfqnUJHVOAWXfytsCJ4icmaw&#10;cQo2yoL/CEBjV2PmwX9P0kBNYukJ2h1+cg/DLATHrxTSfs1CvGMexY9jggMdb3GRGvqGwrijpAP/&#10;+6P75I+aRCslPQ5TQ8OvNfOCEv3dolpPq9ksTV8+zI5Oajz415an1xa7NheAn6nCp8PxvE3+Ue+3&#10;0oN5xLlfpqxoYpZj7oby6PeHizgMOb4cXCyX2Q0nzrF4bVeOJ/DEapLVw/aReTdqL6Jsb2A/eGz+&#10;RoKDb4q0sFxHkCrr84XXkW+c1iyc8WVJz8Hrc/Z6ef8WfwAAAP//AwBQSwMEFAAGAAgAAAAhAObx&#10;zPngAAAABwEAAA8AAABkcnMvZG93bnJldi54bWxMj0FPwkAQhe8m/IfNkHiTbTEg1G5JMTExmpBQ&#10;idHb0h3ahu5s6S5Q/73jSY/vvcl736Srwbbigr1vHCmIJxEIpNKZhioFu/fnuwUIHzQZ3TpCBd/o&#10;YZWNblKdGHelLV6KUAkuIZ9oBXUIXSKlL2u02k9ch8TZwfVWB5Z9JU2vr1xuWzmNorm0uiFeqHWH&#10;TzWWx+JsFXxsZwdcr+c7ufnKT3lcvAxvr59K3Y6H/BFEwCH8HcMvPqNDxkx7dybjRauAHwkK7qdL&#10;EJwuHxZs7NmIZzHILJX/+bMfAAAA//8DAFBLAQItABQABgAIAAAAIQC2gziS/gAAAOEBAAATAAAA&#10;AAAAAAAAAAAAAAAAAABbQ29udGVudF9UeXBlc10ueG1sUEsBAi0AFAAGAAgAAAAhADj9If/WAAAA&#10;lAEAAAsAAAAAAAAAAAAAAAAALwEAAF9yZWxzLy5yZWxzUEsBAi0AFAAGAAgAAAAhABS3+9p8AgAA&#10;RwUAAA4AAAAAAAAAAAAAAAAALgIAAGRycy9lMm9Eb2MueG1sUEsBAi0AFAAGAAgAAAAhAObxzPng&#10;AAAABwEAAA8AAAAAAAAAAAAAAAAA1g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3001DB96" w14:textId="60E8B935" w:rsidR="00CC661A" w:rsidRPr="00CC661A" w:rsidRDefault="00CC661A">
      <w:pPr>
        <w:rPr>
          <w:rFonts w:ascii="Lucida Sans Unicode" w:hAnsi="Lucida Sans Unicode" w:cs="Lucida Sans Unicode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 w:rsidRPr="00CC661A">
        <w:rPr>
          <w:rFonts w:ascii="Lucida Sans Unicode" w:hAnsi="Lucida Sans Unicode" w:cs="Lucida Sans Unicode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  <w:t>Isä</w:t>
      </w:r>
    </w:p>
    <w:p w14:paraId="789D4226" w14:textId="71348A39" w:rsidR="0073438E" w:rsidRPr="0073438E" w:rsidRDefault="00CC661A" w:rsidP="00CC661A">
      <w:pPr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Nimi: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br/>
        <w:t xml:space="preserve">Rekisterinumero: 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br/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Koetulokset:</w:t>
      </w:r>
      <w:r w:rsidR="003F3D98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 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br/>
      </w: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>Näyttelytulokset:  </w:t>
      </w:r>
      <w:r>
        <w:rPr>
          <w:rFonts w:ascii="Lucida Sans Unicode" w:hAnsi="Lucida Sans Unicode" w:cs="Lucida Sans Unicode"/>
          <w:color w:val="000000"/>
          <w:sz w:val="20"/>
          <w:szCs w:val="20"/>
        </w:rPr>
        <w:br/>
      </w:r>
      <w:r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  <w:shd w:val="clear" w:color="auto" w:fill="FFFFFF"/>
        </w:rPr>
        <w:t>Terveys:</w:t>
      </w:r>
      <w:r w:rsidR="003F3D98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  <w:shd w:val="clear" w:color="auto" w:fill="FFFFFF"/>
        </w:rPr>
        <w:t> </w:t>
      </w:r>
      <w:r w:rsidR="0073438E">
        <w:rPr>
          <w:rFonts w:ascii="Lucida Sans Unicode" w:hAnsi="Lucida Sans Unicode" w:cs="Lucida Sans Unicode"/>
          <w:color w:val="000000"/>
          <w:sz w:val="20"/>
          <w:szCs w:val="20"/>
          <w:bdr w:val="none" w:sz="0" w:space="0" w:color="auto" w:frame="1"/>
          <w:shd w:val="clear" w:color="auto" w:fill="FFFFFF"/>
        </w:rPr>
        <w:br/>
        <w:t xml:space="preserve">Linkki isän tietoihin: </w:t>
      </w:r>
    </w:p>
    <w:p w14:paraId="3AC33E9A" w14:textId="6B0F947A" w:rsidR="0073438E" w:rsidRDefault="0073438E">
      <w:pP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noProof/>
          <w:sz w:val="44"/>
          <w:szCs w:val="44"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EADE07" wp14:editId="411B7FD3">
                <wp:simplePos x="0" y="0"/>
                <wp:positionH relativeFrom="margin">
                  <wp:posOffset>-55880</wp:posOffset>
                </wp:positionH>
                <wp:positionV relativeFrom="paragraph">
                  <wp:posOffset>230810</wp:posOffset>
                </wp:positionV>
                <wp:extent cx="6210605" cy="1792224"/>
                <wp:effectExtent l="0" t="0" r="19050" b="17780"/>
                <wp:wrapNone/>
                <wp:docPr id="4" name="Suorakulmi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605" cy="1792224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78910" id="Suorakulmio 4" o:spid="_x0000_s1026" style="position:absolute;margin-left:-4.4pt;margin-top:18.15pt;width:489pt;height:141.1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L7vfAIAAEcFAAAOAAAAZHJzL2Uyb0RvYy54bWysVE1PHDEMvVfqf4hyL/OhBcqKWbQCUVVC&#10;FHWpOIdMwoyaxKmT/eqvr5OZHRCgHqruIRvH9nP85jnnFztr2EZh6ME1vDoqOVNOQtu7p4b/uL/+&#10;9JmzEIVrhQGnGr5XgV8sPn443/q5qqED0ypkBOLCfOsb3sXo50URZKesCEfglSOnBrQikolPRYti&#10;S+jWFHVZnhRbwNYjSBUCnV4NTr7I+ForGb9pHVRkpuF0t5hXzOtjWovFuZg/ofBdL8driH+4hRW9&#10;o6IT1JWIgq2xfwNle4kQQMcjCbYArXupcg/UTVW+6mbVCa9yL0RO8BNN4f/BytvNHbK+bfiMMycs&#10;faLVGlD8XBvbA5slgrY+zClu5e9wtAJtU7c7jTb9Ux9sl0ndT6SqXWSSDk/qqjwpjzmT5KtOz+q6&#10;zqjFc7rHEL8osCxtGo701TKZYnMTIpWk0ENIqubgujcmnaebDXfJu7g3KgUY911paoqq1xkoy0ld&#10;GmQbQUIQUioXq8HViVYNx8cl/VLDVG/KyFYGTMiaCk/YI0CS6lvsAWaMT6kqq3FKLv92sSF5ysiV&#10;wcUp2fYO8D0AQ12NlYf4A0kDNYmlR2j39MkRhlkIXl73RPuNCPFOIImfxoQGOn6jRRvYNhzGHWcd&#10;4O/3zlM8aZK8nG1pmBoefq0FKs7MV0dqPatmszR92Zgdn9Zk4EvP40uPW9tLoM9U0dPhZd6m+GgO&#10;W41gH2jul6kquYSTVLvhMuLBuIzDkNPLIdVymcNo4ryIN27lZQJPrCZZ3e8eBPpRe5FkewuHwRPz&#10;VxIcYlOmg+U6gu6zPp95Hfmmac3CGV+W9By8tHPU8/u3+AMAAP//AwBQSwMEFAAGAAgAAAAhADeD&#10;i3bhAAAACQEAAA8AAABkcnMvZG93bnJldi54bWxMj0FLw0AQhe+C/2EZwVu7SUtDGrMpqSCIgtBY&#10;RG/b7DQJZmdjdtvGf+940uO893jvm3wz2V6ccfSdIwXxPAKBVDvTUaNg//owS0H4oMno3hEq+EYP&#10;m+L6KteZcRfa4bkKjeAS8plW0IYwZFL6ukWr/dwNSOwd3Wh14HNspBn1hcttLxdRlEirO+KFVg94&#10;32L9WZ2sgrfd6ojbbbKXLx/lVxlXj9Pz07tStzdTeQci4BT+wvCLz+hQMNPBnch40SuYpUweFCyT&#10;JQj218l6AeLAQpyuQBa5/P9B8QMAAP//AwBQSwECLQAUAAYACAAAACEAtoM4kv4AAADhAQAAEwAA&#10;AAAAAAAAAAAAAAAAAAAAW0NvbnRlbnRfVHlwZXNdLnhtbFBLAQItABQABgAIAAAAIQA4/SH/1gAA&#10;AJQBAAALAAAAAAAAAAAAAAAAAC8BAABfcmVscy8ucmVsc1BLAQItABQABgAIAAAAIQCqbL7vfAIA&#10;AEcFAAAOAAAAAAAAAAAAAAAAAC4CAABkcnMvZTJvRG9jLnhtbFBLAQItABQABgAIAAAAIQA3g4t2&#10;4QAAAAkBAAAPAAAAAAAAAAAAAAAAANYEAABkcnMvZG93bnJldi54bWxQSwUGAAAAAAQABADzAAAA&#10;5AUAAAAA&#10;" filled="f" strokecolor="#1f4d78 [1604]" strokeweight="1pt">
                <w10:wrap anchorx="margin"/>
              </v:rect>
            </w:pict>
          </mc:Fallback>
        </mc:AlternateContent>
      </w:r>
    </w:p>
    <w:p w14:paraId="27BC65E2" w14:textId="405A80E4" w:rsidR="00CC661A" w:rsidRPr="003B4F75" w:rsidRDefault="00CC661A">
      <w:pP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 w:rsidRPr="003B4F75"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Yhdistelmän sukutaululinkki: </w:t>
      </w:r>
      <w:bookmarkStart w:id="0" w:name="_GoBack"/>
      <w:bookmarkEnd w:id="0"/>
    </w:p>
    <w:p w14:paraId="019D62F3" w14:textId="5ADBC189" w:rsidR="00CC661A" w:rsidRDefault="0073438E">
      <w:pP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Astutusajankohta: </w:t>
      </w:r>
    </w:p>
    <w:p w14:paraId="0DE9C192" w14:textId="4783A023" w:rsidR="00CC661A" w:rsidRDefault="00CC661A">
      <w:pP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Synnytysajankohta: </w:t>
      </w:r>
    </w:p>
    <w:p w14:paraId="0E63F28C" w14:textId="6A397468" w:rsidR="003B4F75" w:rsidRDefault="003B4F75">
      <w:pP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Luovutusajankohta: </w:t>
      </w:r>
    </w:p>
    <w:p w14:paraId="79373DE2" w14:textId="1FEA1233" w:rsidR="00CC661A" w:rsidRPr="003F3D98" w:rsidRDefault="00CC661A">
      <w:pP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</w:pPr>
      <w:r>
        <w:rPr>
          <w:rFonts w:ascii="Lucida Sans Unicode" w:hAnsi="Lucida Sans Unicode" w:cs="Lucida Sans Unicode"/>
          <w:color w:val="000000"/>
          <w:sz w:val="20"/>
          <w:szCs w:val="20"/>
          <w:shd w:val="clear" w:color="auto" w:fill="FFFFFF"/>
        </w:rPr>
        <w:t xml:space="preserve">Pentueen koko (uroksia/narttuja): </w:t>
      </w:r>
    </w:p>
    <w:sectPr w:rsidR="00CC661A" w:rsidRPr="003F3D98">
      <w:headerReference w:type="default" r:id="rId6"/>
      <w:footerReference w:type="default" r:id="rId7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F9397" w14:textId="77777777" w:rsidR="0073438E" w:rsidRDefault="0073438E" w:rsidP="0073438E">
      <w:pPr>
        <w:spacing w:after="0" w:line="240" w:lineRule="auto"/>
      </w:pPr>
      <w:r>
        <w:separator/>
      </w:r>
    </w:p>
  </w:endnote>
  <w:endnote w:type="continuationSeparator" w:id="0">
    <w:p w14:paraId="5F211893" w14:textId="77777777" w:rsidR="0073438E" w:rsidRDefault="0073438E" w:rsidP="00734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C44F" w14:textId="29BA8122" w:rsidR="003F3D98" w:rsidRPr="003F3D98" w:rsidRDefault="003F3D98">
    <w:pPr>
      <w:pStyle w:val="Alatunniste"/>
      <w:rPr>
        <w:sz w:val="16"/>
        <w:szCs w:val="16"/>
      </w:rPr>
    </w:pPr>
    <w:r w:rsidRPr="003F3D98">
      <w:rPr>
        <w:sz w:val="16"/>
        <w:szCs w:val="16"/>
      </w:rPr>
      <w:t xml:space="preserve">Lähetä lomake </w:t>
    </w:r>
    <w:r>
      <w:rPr>
        <w:sz w:val="16"/>
        <w:szCs w:val="16"/>
      </w:rPr>
      <w:t xml:space="preserve">sähköpostilla </w:t>
    </w:r>
    <w:r w:rsidRPr="003F3D98">
      <w:rPr>
        <w:sz w:val="16"/>
        <w:szCs w:val="16"/>
      </w:rPr>
      <w:t>rotujaoksen pentuvälityksestä vastaavalle. Hänen yhteystiedot löydät nettisivuilta www.kanakoirakerho.fi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0F1D7" w14:textId="77777777" w:rsidR="0073438E" w:rsidRDefault="0073438E" w:rsidP="0073438E">
      <w:pPr>
        <w:spacing w:after="0" w:line="240" w:lineRule="auto"/>
      </w:pPr>
      <w:r>
        <w:separator/>
      </w:r>
    </w:p>
  </w:footnote>
  <w:footnote w:type="continuationSeparator" w:id="0">
    <w:p w14:paraId="2F4924E9" w14:textId="77777777" w:rsidR="0073438E" w:rsidRDefault="0073438E" w:rsidP="00734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3698D6" w14:textId="7D9ADCE2" w:rsidR="0073438E" w:rsidRDefault="0073438E">
    <w:pPr>
      <w:pStyle w:val="Yltunniste"/>
    </w:pPr>
    <w:r>
      <w:rPr>
        <w:noProof/>
        <w:lang w:eastAsia="fi-FI"/>
      </w:rPr>
      <w:drawing>
        <wp:inline distT="0" distB="0" distL="0" distR="0" wp14:anchorId="1720CD07" wp14:editId="4BE2CF48">
          <wp:extent cx="1106424" cy="1106424"/>
          <wp:effectExtent l="0" t="0" r="0" b="0"/>
          <wp:docPr id="5" name="Kuv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anakoirakerho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424" cy="11064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3D98">
      <w:tab/>
    </w:r>
    <w:r w:rsidR="003F3D98">
      <w:tab/>
      <w:t>18.10.2016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61A"/>
    <w:rsid w:val="003B4F75"/>
    <w:rsid w:val="003F3D98"/>
    <w:rsid w:val="005F497D"/>
    <w:rsid w:val="0073438E"/>
    <w:rsid w:val="00B244E3"/>
    <w:rsid w:val="00C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E93EB2"/>
  <w15:chartTrackingRefBased/>
  <w15:docId w15:val="{D64EE96C-4D48-4239-AED7-255D2311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34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3438E"/>
  </w:style>
  <w:style w:type="paragraph" w:styleId="Alatunniste">
    <w:name w:val="footer"/>
    <w:basedOn w:val="Normaali"/>
    <w:link w:val="AlatunnisteChar"/>
    <w:uiPriority w:val="99"/>
    <w:unhideWhenUsed/>
    <w:rsid w:val="007343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34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Immonen, Juha</dc:creator>
  <cp:keywords/>
  <dc:description/>
  <cp:lastModifiedBy>Immonen, Juha</cp:lastModifiedBy>
  <cp:revision>2</cp:revision>
  <dcterms:created xsi:type="dcterms:W3CDTF">2016-10-18T03:36:00Z</dcterms:created>
  <dcterms:modified xsi:type="dcterms:W3CDTF">2016-10-18T03:36:00Z</dcterms:modified>
</cp:coreProperties>
</file>